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4E" w:rsidRDefault="00F66140">
      <w:r>
        <w:rPr>
          <w:rFonts w:hint="eastAsia"/>
        </w:rPr>
        <w:t>诺威达简历模板</w:t>
      </w:r>
      <w:r>
        <w:rPr>
          <w:rFonts w:hint="eastAsia"/>
        </w:rPr>
        <w:t xml:space="preserve"> </w:t>
      </w:r>
      <w:r>
        <w:rPr>
          <w:rFonts w:hint="eastAsia"/>
        </w:rPr>
        <w:t>临时文件！！</w:t>
      </w:r>
    </w:p>
    <w:sectPr w:rsidR="00045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64E" w:rsidRDefault="0004564E" w:rsidP="00F66140">
      <w:r>
        <w:separator/>
      </w:r>
    </w:p>
  </w:endnote>
  <w:endnote w:type="continuationSeparator" w:id="1">
    <w:p w:rsidR="0004564E" w:rsidRDefault="0004564E" w:rsidP="00F66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64E" w:rsidRDefault="0004564E" w:rsidP="00F66140">
      <w:r>
        <w:separator/>
      </w:r>
    </w:p>
  </w:footnote>
  <w:footnote w:type="continuationSeparator" w:id="1">
    <w:p w:rsidR="0004564E" w:rsidRDefault="0004564E" w:rsidP="00F661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140"/>
    <w:rsid w:val="0004564E"/>
    <w:rsid w:val="00F6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61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61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61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61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>微软中国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2010-12-09T04:08:00Z</dcterms:created>
  <dcterms:modified xsi:type="dcterms:W3CDTF">2010-12-09T04:08:00Z</dcterms:modified>
</cp:coreProperties>
</file>